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27C8" w14:textId="35F79901" w:rsidR="00B95363" w:rsidRPr="0094011E" w:rsidRDefault="00B95363" w:rsidP="00B95363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39B9EEBC" w14:textId="77777777" w:rsidR="00B95363" w:rsidRPr="0094011E" w:rsidRDefault="00B95363" w:rsidP="00B95363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D087C4A" w14:textId="77777777" w:rsidR="00B95363" w:rsidRPr="001D3BB9" w:rsidRDefault="00B95363" w:rsidP="00B9536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994DC21" w14:textId="77777777" w:rsidR="00B95363" w:rsidRPr="00387A94" w:rsidRDefault="00B95363" w:rsidP="00B95363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ECDAF23" w14:textId="77777777" w:rsidR="00B95363" w:rsidRPr="0094011E" w:rsidRDefault="00B95363" w:rsidP="00B953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C4A0B0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556B03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CF71B39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EDC17F9" w14:textId="77777777" w:rsidR="00B95363" w:rsidRPr="00CB28D0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90831F" w14:textId="77777777" w:rsidR="00B95363" w:rsidRPr="00A42F07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F032A07" w14:textId="77777777" w:rsidR="00B95363" w:rsidRPr="0094011E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77052CB" w14:textId="323E3DC6" w:rsidR="00B95363" w:rsidRPr="00BD5C80" w:rsidRDefault="00B95363" w:rsidP="00B95363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0C77F0">
        <w:rPr>
          <w:rFonts w:ascii="Arial" w:hAnsi="Arial" w:cs="Arial"/>
          <w:sz w:val="22"/>
          <w:szCs w:val="22"/>
        </w:rPr>
        <w:t>r soli titol</w:t>
      </w:r>
      <w:r w:rsidR="00D67E52">
        <w:rPr>
          <w:rFonts w:ascii="Arial" w:hAnsi="Arial" w:cs="Arial"/>
          <w:sz w:val="22"/>
          <w:szCs w:val="22"/>
        </w:rPr>
        <w:t xml:space="preserve">i </w:t>
      </w:r>
      <w:r w:rsidR="00D67E52">
        <w:rPr>
          <w:rFonts w:ascii="Arial" w:hAnsi="Arial" w:cs="Arial"/>
          <w:b/>
          <w:sz w:val="22"/>
          <w:szCs w:val="22"/>
        </w:rPr>
        <w:t>Rep</w:t>
      </w:r>
      <w:r w:rsidR="00343D23">
        <w:rPr>
          <w:rFonts w:ascii="Arial" w:hAnsi="Arial" w:cs="Arial"/>
          <w:b/>
          <w:sz w:val="22"/>
          <w:szCs w:val="22"/>
        </w:rPr>
        <w:t>. 272</w:t>
      </w:r>
      <w:r w:rsidR="00D67E52">
        <w:rPr>
          <w:rFonts w:ascii="Arial" w:hAnsi="Arial" w:cs="Arial"/>
          <w:b/>
          <w:sz w:val="22"/>
          <w:szCs w:val="22"/>
        </w:rPr>
        <w:t xml:space="preserve"> Prot</w:t>
      </w:r>
      <w:r w:rsidR="00343D23">
        <w:rPr>
          <w:rFonts w:ascii="Arial" w:hAnsi="Arial" w:cs="Arial"/>
          <w:b/>
          <w:sz w:val="22"/>
          <w:szCs w:val="22"/>
        </w:rPr>
        <w:t>. 2309</w:t>
      </w:r>
      <w:r w:rsidR="00D67E52">
        <w:rPr>
          <w:rFonts w:ascii="Arial" w:hAnsi="Arial" w:cs="Arial"/>
          <w:b/>
          <w:sz w:val="22"/>
          <w:szCs w:val="22"/>
        </w:rPr>
        <w:t xml:space="preserve"> de</w:t>
      </w:r>
      <w:r w:rsidR="00343D23">
        <w:rPr>
          <w:rFonts w:ascii="Arial" w:hAnsi="Arial" w:cs="Arial"/>
          <w:b/>
          <w:sz w:val="22"/>
          <w:szCs w:val="22"/>
        </w:rPr>
        <w:t>l 18.07.2024</w:t>
      </w:r>
      <w:r w:rsidR="00D67E5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0C77F0">
        <w:rPr>
          <w:rFonts w:ascii="Arial" w:hAnsi="Arial" w:cs="Arial"/>
          <w:sz w:val="22"/>
          <w:szCs w:val="22"/>
        </w:rPr>
        <w:t>el Dipartimento di Scienze Politiche e Sociali.</w:t>
      </w:r>
    </w:p>
    <w:p w14:paraId="6B250026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58399CF" w14:textId="77777777" w:rsidR="00B95363" w:rsidRPr="00BA57E1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4B0522C" w14:textId="77777777" w:rsidR="00B95363" w:rsidRPr="00BA57E1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95363" w:rsidRPr="00BA57E1" w14:paraId="31C7B425" w14:textId="77777777" w:rsidTr="000E7FB8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B4D2FC3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1424" w14:textId="77777777" w:rsidR="00B95363" w:rsidRPr="00BA57E1" w:rsidRDefault="00B95363" w:rsidP="000E7FB8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FE53769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556CE13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E2C988C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94C509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78B770E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51F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53623A90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FBB8A71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8BADAA2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15993FD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6D8B9D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91F60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8C489FF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33034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10C0E2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266F79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6EEEB0E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55C0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2325C2D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F162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9C4057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34740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533924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AB5651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11F1C8" w14:textId="77777777" w:rsidR="00B95363" w:rsidRPr="00BA57E1" w:rsidRDefault="00B95363" w:rsidP="000E7FB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559CC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002E6A4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DB0C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11E4169" w14:textId="77777777" w:rsidR="00B95363" w:rsidRPr="00BA57E1" w:rsidRDefault="00B95363" w:rsidP="000E7FB8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421F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5A2B42F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F42EA5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1AE637B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4F8031C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B50367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50620E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DCE928C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C813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2DEB1F3F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A371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CFDC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1266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A6FA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68914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B05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C434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8E23F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C5F2F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4ED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590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543A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95363" w:rsidRPr="00BA57E1" w14:paraId="6471DA5A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1A7620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3272FC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171F6B2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2A05C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5EEF51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0FE70B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95363" w:rsidRPr="00BA57E1" w14:paraId="78D4C296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5DE4E6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C231476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A3637A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539FEE3" w14:textId="77777777" w:rsidR="00B95363" w:rsidRPr="00BA57E1" w:rsidRDefault="00B95363" w:rsidP="000E7FB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10D2" w14:textId="77777777" w:rsidR="00B95363" w:rsidRPr="00BA57E1" w:rsidRDefault="00B95363" w:rsidP="000E7FB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0336C3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0118B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E1D2C25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955697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FCB8605" w14:textId="77777777" w:rsidR="00B95363" w:rsidRPr="00BA57E1" w:rsidRDefault="00B95363" w:rsidP="000E7FB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5A63" w14:textId="77777777" w:rsidR="00B95363" w:rsidRPr="00BA57E1" w:rsidRDefault="00B95363" w:rsidP="000E7FB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CBB2051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</w:p>
    <w:p w14:paraId="21D39E77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95363" w:rsidRPr="00BA57E1" w14:paraId="445EAB76" w14:textId="77777777" w:rsidTr="000E7FB8">
        <w:trPr>
          <w:trHeight w:hRule="exact" w:val="676"/>
        </w:trPr>
        <w:tc>
          <w:tcPr>
            <w:tcW w:w="3901" w:type="dxa"/>
            <w:gridSpan w:val="2"/>
          </w:tcPr>
          <w:p w14:paraId="4E73094E" w14:textId="77777777" w:rsidR="00B95363" w:rsidRPr="00BA57E1" w:rsidRDefault="00B95363" w:rsidP="000E7FB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E38D984" w14:textId="77777777" w:rsidR="00B95363" w:rsidRPr="00BA57E1" w:rsidRDefault="00B95363" w:rsidP="000E7FB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5FD712C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EB851D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519A6A1" w14:textId="77777777" w:rsidTr="000E7FB8">
        <w:trPr>
          <w:trHeight w:hRule="exact" w:val="400"/>
        </w:trPr>
        <w:tc>
          <w:tcPr>
            <w:tcW w:w="3850" w:type="dxa"/>
          </w:tcPr>
          <w:p w14:paraId="7EE4A681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9E7F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BD13CE4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95363" w:rsidRPr="00BA57E1" w14:paraId="780DCB0E" w14:textId="77777777" w:rsidTr="000E7FB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1A6A58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E958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16C0523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433D2E5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95363" w:rsidRPr="00BA57E1" w14:paraId="6EFD66D2" w14:textId="77777777" w:rsidTr="000E7FB8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32E69F2" w14:textId="77777777" w:rsidR="00B95363" w:rsidRPr="00BA57E1" w:rsidRDefault="00B95363" w:rsidP="000E7FB8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18B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9F82056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06E1DD0" w14:textId="77777777" w:rsidTr="000E7FB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5E6F7E" w14:textId="77777777" w:rsidR="00B95363" w:rsidRPr="00BA57E1" w:rsidRDefault="00B95363" w:rsidP="000E7FB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7E925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2E82F5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B7A8749" w14:textId="77777777" w:rsidR="00B95363" w:rsidRPr="00BA57E1" w:rsidRDefault="00B95363" w:rsidP="00B95363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6A4C35F" w14:textId="77777777" w:rsidR="00B95363" w:rsidRPr="00926FD9" w:rsidRDefault="00B95363" w:rsidP="00B9536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9E81B22" w14:textId="77777777" w:rsidR="00B95363" w:rsidRPr="00926FD9" w:rsidRDefault="00B95363" w:rsidP="00B95363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865B880" w14:textId="77777777" w:rsidR="00B95363" w:rsidRPr="00926FD9" w:rsidRDefault="00B95363" w:rsidP="00B95363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163D57B" w14:textId="77777777" w:rsidR="00B95363" w:rsidRPr="00926FD9" w:rsidRDefault="00B95363" w:rsidP="00B95363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E016E07" w14:textId="77777777" w:rsidR="00B95363" w:rsidRPr="00926FD9" w:rsidRDefault="00B95363" w:rsidP="00B95363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7E6F20A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E03371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122264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245747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B352094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95363" w:rsidRPr="00926FD9" w14:paraId="660E6F10" w14:textId="77777777" w:rsidTr="000E7FB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F82D0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9BA567B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47C43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FC613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2C7A07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2CA8B" w14:textId="77777777" w:rsidR="00B95363" w:rsidRPr="00926FD9" w:rsidRDefault="00B95363" w:rsidP="00B9536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bookmarkStart w:id="1" w:name="_Hlk171428604"/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C0118E1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24362B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53F05F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D3747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42806D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9B71D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C6B6275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ACE71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95363" w:rsidRPr="00926FD9" w14:paraId="172FF90C" w14:textId="77777777" w:rsidTr="000E7FB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9325F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97E2D06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EFBC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6CDC0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  <w:bookmarkEnd w:id="1"/>
    </w:tbl>
    <w:p w14:paraId="267200FA" w14:textId="77777777" w:rsidR="00B95363" w:rsidRPr="00926FD9" w:rsidRDefault="00B95363" w:rsidP="00B9536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E9C3276" w14:textId="77777777" w:rsidR="00B95363" w:rsidRPr="00926FD9" w:rsidRDefault="00B95363" w:rsidP="00B95363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4948C92F" w14:textId="77777777" w:rsidR="00B95363" w:rsidRPr="00926FD9" w:rsidRDefault="00B95363" w:rsidP="00B95363">
      <w:pPr>
        <w:pStyle w:val="Paragrafoelenco"/>
        <w:numPr>
          <w:ilvl w:val="0"/>
          <w:numId w:val="8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85AF4B5" w14:textId="77777777" w:rsidR="00B95363" w:rsidRPr="00926FD9" w:rsidRDefault="00B95363" w:rsidP="00B9536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46A750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31987DC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7DBA5F" w14:textId="295735CD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1B7C048" w14:textId="51585695" w:rsidR="000C77F0" w:rsidRDefault="000C77F0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348A8" w14:textId="38553DF0" w:rsidR="000C77F0" w:rsidRPr="00926FD9" w:rsidRDefault="000C77F0" w:rsidP="000C77F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BD7534A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A2F3E8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C73E3B3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F30A63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AE2794B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53F981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99799BD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F1B343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C77F0" w:rsidRPr="00926FD9" w14:paraId="7B607047" w14:textId="77777777" w:rsidTr="00990C1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F5BE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4BE6326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E7C93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DF017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4FE7675" w14:textId="77777777" w:rsidR="000C77F0" w:rsidRPr="00926FD9" w:rsidRDefault="000C77F0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6391D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DFFD29" w14:textId="77777777" w:rsidR="00B95363" w:rsidRPr="00926FD9" w:rsidRDefault="00B95363" w:rsidP="00B9536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BC474" wp14:editId="5E3C442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D673E" w14:textId="77777777" w:rsidR="000E7FB8" w:rsidRDefault="000E7FB8" w:rsidP="00B95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BC47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06BD673E" w14:textId="77777777" w:rsidR="000E7FB8" w:rsidRDefault="000E7FB8" w:rsidP="00B95363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5001658" w14:textId="77777777" w:rsidR="00B95363" w:rsidRPr="00926FD9" w:rsidRDefault="00B95363" w:rsidP="00B9536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F2D83" wp14:editId="6651E4E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2129C" w14:textId="77777777" w:rsidR="000E7FB8" w:rsidRDefault="000E7FB8" w:rsidP="00B95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2D83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2C12129C" w14:textId="77777777" w:rsidR="000E7FB8" w:rsidRDefault="000E7FB8" w:rsidP="00B95363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3F65D89A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337359" w14:textId="77777777" w:rsidR="00B95363" w:rsidRDefault="00B95363" w:rsidP="00B953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6DDCEA48" w14:textId="77777777" w:rsidR="00B95363" w:rsidRPr="00E92501" w:rsidRDefault="00B95363" w:rsidP="00B95363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28E8589D" w14:textId="1970A05E" w:rsidR="00E85971" w:rsidRPr="00E85971" w:rsidRDefault="00E85971" w:rsidP="00E85971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85971">
        <w:rPr>
          <w:rFonts w:ascii="Arial" w:hAnsi="Arial" w:cs="Arial"/>
          <w:sz w:val="22"/>
          <w:szCs w:val="22"/>
        </w:rPr>
        <w:t xml:space="preserve">madrelingua o conoscenza certificata della lingua </w:t>
      </w:r>
      <w:proofErr w:type="gramStart"/>
      <w:r w:rsidRPr="00E85971">
        <w:rPr>
          <w:rFonts w:ascii="Arial" w:hAnsi="Arial" w:cs="Arial"/>
          <w:sz w:val="22"/>
          <w:szCs w:val="22"/>
        </w:rPr>
        <w:t>Spagnola</w:t>
      </w:r>
      <w:proofErr w:type="gramEnd"/>
      <w:r w:rsidRPr="00E85971">
        <w:rPr>
          <w:rFonts w:ascii="Arial" w:hAnsi="Arial" w:cs="Arial"/>
          <w:sz w:val="22"/>
          <w:szCs w:val="22"/>
        </w:rPr>
        <w:t xml:space="preserve"> (livello C1); conoscenza certificata della lingua Inglese (livello C1)</w:t>
      </w:r>
    </w:p>
    <w:p w14:paraId="6C0CE8AB" w14:textId="52B41616" w:rsidR="00B2271B" w:rsidRDefault="00E85971" w:rsidP="00E85971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85971">
        <w:rPr>
          <w:rFonts w:ascii="Arial" w:hAnsi="Arial" w:cs="Arial"/>
          <w:sz w:val="22"/>
          <w:szCs w:val="22"/>
        </w:rPr>
        <w:t>Esperienza comprovata e qualificata maturata (almeno 12 mesi) nell’ambito del sistema d’asilo e immigrazione in Spagna;</w:t>
      </w:r>
    </w:p>
    <w:p w14:paraId="3D28EDEF" w14:textId="36B8D695" w:rsidR="00B95363" w:rsidRPr="0091153F" w:rsidRDefault="00630B94" w:rsidP="00B2271B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95363" w:rsidRPr="0091153F">
        <w:rPr>
          <w:rFonts w:ascii="Arial" w:hAnsi="Arial" w:cs="Arial"/>
          <w:sz w:val="22"/>
          <w:szCs w:val="22"/>
        </w:rPr>
        <w:t xml:space="preserve">non aver riportato condanne penali e/o di </w:t>
      </w:r>
      <w:r w:rsidR="007D087E" w:rsidRPr="0091153F">
        <w:rPr>
          <w:rFonts w:ascii="Arial" w:hAnsi="Arial" w:cs="Arial"/>
          <w:sz w:val="22"/>
          <w:szCs w:val="22"/>
        </w:rPr>
        <w:t xml:space="preserve">- </w:t>
      </w:r>
      <w:r w:rsidR="00B95363" w:rsidRPr="0091153F">
        <w:rPr>
          <w:rFonts w:ascii="Arial" w:hAnsi="Arial" w:cs="Arial"/>
          <w:sz w:val="22"/>
          <w:szCs w:val="22"/>
        </w:rPr>
        <w:t>non aver procedimenti penali pendenti tali da determinare situazioni di incompatibilità con l’incarico da espletare. In caso contrario indicare quali_____________________________________________________;</w:t>
      </w:r>
    </w:p>
    <w:p w14:paraId="501B1D3C" w14:textId="3477DD14" w:rsidR="00B95363" w:rsidRPr="007D087E" w:rsidRDefault="00B95363" w:rsidP="00400169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D087E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007D087E" w:rsidRPr="007D087E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95363" w:rsidRPr="00BA57E1" w14:paraId="20CC94AB" w14:textId="77777777" w:rsidTr="000E7FB8">
        <w:trPr>
          <w:trHeight w:hRule="exact" w:val="487"/>
        </w:trPr>
        <w:tc>
          <w:tcPr>
            <w:tcW w:w="3331" w:type="dxa"/>
          </w:tcPr>
          <w:p w14:paraId="3B3D6E6C" w14:textId="77777777" w:rsidR="00B95363" w:rsidRPr="00BA57E1" w:rsidRDefault="00B95363" w:rsidP="000E7F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20717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FB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B121C18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E3A9FD2" w14:textId="77777777" w:rsidTr="000E7FB8">
        <w:trPr>
          <w:trHeight w:hRule="exact" w:val="400"/>
        </w:trPr>
        <w:tc>
          <w:tcPr>
            <w:tcW w:w="3331" w:type="dxa"/>
          </w:tcPr>
          <w:p w14:paraId="637036B1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0495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68FB1A2" w14:textId="77777777" w:rsidR="00B95363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9E3DBC" w14:textId="77777777" w:rsidR="00B95363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B343B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A12264A" w14:textId="77777777" w:rsidR="00B95363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53A70C" w14:textId="77777777" w:rsidR="00B95363" w:rsidRPr="00BA57E1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53C39BF" w14:textId="77777777" w:rsidR="00B95363" w:rsidRPr="00BA57E1" w:rsidRDefault="00B95363" w:rsidP="00B95363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2802BAE" w14:textId="77777777" w:rsidR="00B95363" w:rsidRPr="00B41128" w:rsidRDefault="00B95363" w:rsidP="00B95363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A187D23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95363" w:rsidRPr="00BA57E1" w14:paraId="269376DD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859A22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6CBEA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079A75F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DFC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243BE2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95363" w:rsidRPr="00BA57E1" w14:paraId="47DEBCEB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E284AE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8EEFD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DC54058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410A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C60B01" w14:textId="77777777" w:rsidR="00B95363" w:rsidRPr="00BA57E1" w:rsidRDefault="00B95363" w:rsidP="000E7FB8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EE31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7026B8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95363" w:rsidRPr="00BA57E1" w14:paraId="637D1462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E3B997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39B64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95363" w:rsidRPr="00BA57E1" w14:paraId="50536005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83D143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FD320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63" w:rsidRPr="00BA57E1" w14:paraId="6C753028" w14:textId="77777777" w:rsidTr="000E7FB8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97812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44266C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6D76D8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559C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95363" w:rsidRPr="00BA57E1" w14:paraId="7E4DF662" w14:textId="77777777" w:rsidTr="000E7FB8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111841" w14:textId="77777777" w:rsidR="00B95363" w:rsidRPr="00BA57E1" w:rsidRDefault="00B95363" w:rsidP="000E7FB8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C58F7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F21B2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08129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EBCFA0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D09E9C" w14:textId="77777777" w:rsidR="00B95363" w:rsidRPr="00D80146" w:rsidRDefault="00B95363" w:rsidP="00B95363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387A94">
        <w:rPr>
          <w:sz w:val="22"/>
          <w:szCs w:val="22"/>
        </w:rPr>
        <w:t>I</w:t>
      </w:r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l/La sottoscritto/a esprime il proprio consenso affinché i dati personali forniti possano essere trattati nel rispetto Regolamento (UE)2016/679 e del </w:t>
      </w:r>
      <w:proofErr w:type="spellStart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186185C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55616E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687B6C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7B562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A4943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D70CF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A19841F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EE870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CBF1BCB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18D4A8C7" w:rsidR="00664352" w:rsidRPr="00B11514" w:rsidRDefault="00B95363" w:rsidP="00343D23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38B91" w14:textId="77777777" w:rsidR="00072BD6" w:rsidRDefault="00072BD6">
      <w:r>
        <w:separator/>
      </w:r>
    </w:p>
  </w:endnote>
  <w:endnote w:type="continuationSeparator" w:id="0">
    <w:p w14:paraId="56642240" w14:textId="77777777" w:rsidR="00072BD6" w:rsidRDefault="0007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2934D" w14:textId="057A65B2" w:rsidR="000E7FB8" w:rsidRDefault="000E7FB8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 w:rsidRPr="002F326A">
      <w:rPr>
        <w:rFonts w:ascii="Calibri" w:hAnsi="Calibri" w:cs="Calibri"/>
        <w:b/>
        <w:iCs/>
        <w:caps/>
      </w:rPr>
      <w:t>Dipartimento di Scienze Politiche e Sociali</w:t>
    </w:r>
  </w:p>
  <w:p w14:paraId="65E5DC1F" w14:textId="6DF82E03" w:rsidR="000E7FB8" w:rsidRPr="00B7794B" w:rsidRDefault="000E7FB8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 w:rsidRPr="002F326A">
      <w:rPr>
        <w:rFonts w:ascii="Calibri" w:hAnsi="Calibri" w:cs="Calibri"/>
        <w:sz w:val="20"/>
        <w:szCs w:val="20"/>
      </w:rPr>
      <w:t xml:space="preserve">Strada Maggiore </w:t>
    </w:r>
    <w:proofErr w:type="gramStart"/>
    <w:r w:rsidRPr="002F326A">
      <w:rPr>
        <w:rFonts w:ascii="Calibri" w:hAnsi="Calibri" w:cs="Calibri"/>
        <w:sz w:val="20"/>
        <w:szCs w:val="20"/>
      </w:rPr>
      <w:t xml:space="preserve">45  </w:t>
    </w:r>
    <w:r>
      <w:rPr>
        <w:rFonts w:ascii="Calibri" w:hAnsi="Calibri" w:cs="Calibri"/>
        <w:sz w:val="20"/>
        <w:szCs w:val="20"/>
      </w:rPr>
      <w:t>|</w:t>
    </w:r>
    <w:proofErr w:type="gramEnd"/>
    <w:r>
      <w:rPr>
        <w:rFonts w:ascii="Calibri" w:hAnsi="Calibri" w:cs="Calibri"/>
        <w:sz w:val="20"/>
        <w:szCs w:val="20"/>
      </w:rPr>
      <w:t xml:space="preserve">  40125 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 xml:space="preserve">talia  |  </w:t>
    </w:r>
    <w:r w:rsidRPr="002F326A">
      <w:rPr>
        <w:rFonts w:ascii="Calibri" w:hAnsi="Calibri" w:cs="Calibri"/>
        <w:sz w:val="20"/>
        <w:szCs w:val="20"/>
      </w:rPr>
      <w:t xml:space="preserve">Tel. + 39 051 2092500  </w:t>
    </w:r>
    <w:r>
      <w:rPr>
        <w:rFonts w:ascii="Calibri" w:hAnsi="Calibri" w:cs="Calibri"/>
        <w:sz w:val="20"/>
        <w:szCs w:val="20"/>
      </w:rPr>
      <w:t xml:space="preserve">|  </w:t>
    </w:r>
    <w:r w:rsidRPr="00CC220F">
      <w:rPr>
        <w:rFonts w:ascii="Calibri" w:hAnsi="Calibri" w:cs="Calibri"/>
        <w:sz w:val="20"/>
        <w:szCs w:val="20"/>
      </w:rPr>
      <w:t>sps.direttore@unibo.it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FE4C7" w14:textId="77777777" w:rsidR="00072BD6" w:rsidRDefault="00072BD6">
      <w:bookmarkStart w:id="0" w:name="_Hlk171427159"/>
      <w:bookmarkEnd w:id="0"/>
      <w:r>
        <w:separator/>
      </w:r>
    </w:p>
  </w:footnote>
  <w:footnote w:type="continuationSeparator" w:id="0">
    <w:p w14:paraId="4D9F6D3D" w14:textId="77777777" w:rsidR="00072BD6" w:rsidRDefault="0007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4AB49945" w:rsidR="000E7FB8" w:rsidRDefault="000E7FB8" w:rsidP="00EB159E">
    <w:pPr>
      <w:pStyle w:val="Intestazione"/>
      <w:rPr>
        <w:noProof/>
      </w:rPr>
    </w:pPr>
  </w:p>
  <w:p w14:paraId="4717A2CD" w14:textId="0BF550BF" w:rsidR="000E7FB8" w:rsidRDefault="000E7FB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479327">
    <w:abstractNumId w:val="17"/>
  </w:num>
  <w:num w:numId="2" w16cid:durableId="1817800633">
    <w:abstractNumId w:val="13"/>
  </w:num>
  <w:num w:numId="3" w16cid:durableId="2019186871">
    <w:abstractNumId w:val="10"/>
  </w:num>
  <w:num w:numId="4" w16cid:durableId="857348628">
    <w:abstractNumId w:val="9"/>
  </w:num>
  <w:num w:numId="5" w16cid:durableId="1495878785">
    <w:abstractNumId w:val="0"/>
  </w:num>
  <w:num w:numId="6" w16cid:durableId="1868835536">
    <w:abstractNumId w:val="16"/>
  </w:num>
  <w:num w:numId="7" w16cid:durableId="1603490108">
    <w:abstractNumId w:val="4"/>
  </w:num>
  <w:num w:numId="8" w16cid:durableId="1986004945">
    <w:abstractNumId w:val="7"/>
  </w:num>
  <w:num w:numId="9" w16cid:durableId="1518425653">
    <w:abstractNumId w:val="12"/>
  </w:num>
  <w:num w:numId="10" w16cid:durableId="315888151">
    <w:abstractNumId w:val="15"/>
  </w:num>
  <w:num w:numId="11" w16cid:durableId="1982153105">
    <w:abstractNumId w:val="23"/>
  </w:num>
  <w:num w:numId="12" w16cid:durableId="1623415119">
    <w:abstractNumId w:val="14"/>
  </w:num>
  <w:num w:numId="13" w16cid:durableId="1939369070">
    <w:abstractNumId w:val="5"/>
  </w:num>
  <w:num w:numId="14" w16cid:durableId="433211619">
    <w:abstractNumId w:val="1"/>
  </w:num>
  <w:num w:numId="15" w16cid:durableId="1594825178">
    <w:abstractNumId w:val="19"/>
  </w:num>
  <w:num w:numId="16" w16cid:durableId="1539665821">
    <w:abstractNumId w:val="3"/>
  </w:num>
  <w:num w:numId="17" w16cid:durableId="427970611">
    <w:abstractNumId w:val="21"/>
  </w:num>
  <w:num w:numId="18" w16cid:durableId="117142364">
    <w:abstractNumId w:val="8"/>
  </w:num>
  <w:num w:numId="19" w16cid:durableId="1801459890">
    <w:abstractNumId w:val="20"/>
  </w:num>
  <w:num w:numId="20" w16cid:durableId="1499954879">
    <w:abstractNumId w:val="22"/>
  </w:num>
  <w:num w:numId="21" w16cid:durableId="1049264057">
    <w:abstractNumId w:val="11"/>
  </w:num>
  <w:num w:numId="22" w16cid:durableId="1010791049">
    <w:abstractNumId w:val="6"/>
  </w:num>
  <w:num w:numId="23" w16cid:durableId="452098167">
    <w:abstractNumId w:val="18"/>
  </w:num>
  <w:num w:numId="24" w16cid:durableId="1125269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AC1"/>
    <w:rsid w:val="00065DE4"/>
    <w:rsid w:val="00067DC5"/>
    <w:rsid w:val="00071338"/>
    <w:rsid w:val="00072AEC"/>
    <w:rsid w:val="00072BD6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C77F0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FB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6FFC"/>
    <w:rsid w:val="000F71E0"/>
    <w:rsid w:val="000F7275"/>
    <w:rsid w:val="000F7768"/>
    <w:rsid w:val="001009FF"/>
    <w:rsid w:val="00103161"/>
    <w:rsid w:val="0010421F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631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24B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3C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3D23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0F3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516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3E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B13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092E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151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5D6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B94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4B6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4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93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87C4C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087E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35C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CA7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3F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6A85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944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B97"/>
    <w:rsid w:val="00A24F2C"/>
    <w:rsid w:val="00A25469"/>
    <w:rsid w:val="00A26F19"/>
    <w:rsid w:val="00A27E5B"/>
    <w:rsid w:val="00A30FF0"/>
    <w:rsid w:val="00A3145D"/>
    <w:rsid w:val="00A326EC"/>
    <w:rsid w:val="00A333B7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60C0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21A7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89F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271B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1F42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3BB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363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A94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1A40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67E52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146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655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5971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4DEE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597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9536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536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B9536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953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B9536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9536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9536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B9536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95363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B95363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B95363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95363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95363"/>
    <w:pPr>
      <w:keepNext/>
      <w:jc w:val="right"/>
    </w:pPr>
    <w:rPr>
      <w:b/>
    </w:rPr>
  </w:style>
  <w:style w:type="paragraph" w:customStyle="1" w:styleId="Aaoeeu">
    <w:name w:val="Aaoeeu"/>
    <w:rsid w:val="00B9536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953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536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95363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B95363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5363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B95363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5363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9536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5363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9536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95363"/>
    <w:rPr>
      <w:sz w:val="24"/>
    </w:rPr>
  </w:style>
  <w:style w:type="table" w:styleId="Grigliatabella">
    <w:name w:val="Table Grid"/>
    <w:basedOn w:val="Tabellanormale"/>
    <w:rsid w:val="00B9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B95363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B9536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95363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363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B95363"/>
  </w:style>
  <w:style w:type="character" w:customStyle="1" w:styleId="help-block">
    <w:name w:val="help-block"/>
    <w:rsid w:val="00B95363"/>
  </w:style>
  <w:style w:type="paragraph" w:customStyle="1" w:styleId="Default">
    <w:name w:val="Default"/>
    <w:rsid w:val="00233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755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55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551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55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551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49</cp:revision>
  <cp:lastPrinted>2023-05-04T12:23:00Z</cp:lastPrinted>
  <dcterms:created xsi:type="dcterms:W3CDTF">2023-04-03T06:38:00Z</dcterms:created>
  <dcterms:modified xsi:type="dcterms:W3CDTF">2024-07-18T12:25:00Z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